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CD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都江堰市经济科技和信息化局</w:t>
      </w:r>
    </w:p>
    <w:p w14:paraId="686FA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采购物业管理服务的公告</w:t>
      </w:r>
    </w:p>
    <w:p w14:paraId="650B3386">
      <w:pPr>
        <w:rPr>
          <w:rFonts w:hint="default" w:ascii="Times New Roman" w:hAnsi="Times New Roman" w:cs="Times New Roman"/>
        </w:rPr>
      </w:pPr>
    </w:p>
    <w:p w14:paraId="56DAE03F">
      <w:pPr>
        <w:rPr>
          <w:rFonts w:hint="default" w:ascii="Times New Roman" w:hAnsi="Times New Roman" w:cs="Times New Roman"/>
        </w:rPr>
      </w:pPr>
    </w:p>
    <w:p w14:paraId="68834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都江堰市经济科技和信息化局拟采购物业管理服务，现通过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方式确定物业管理服务公司，诚邀符合资质的单位参加。</w:t>
      </w:r>
    </w:p>
    <w:p w14:paraId="0E155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一、资质要求</w:t>
      </w:r>
    </w:p>
    <w:p w14:paraId="62F37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1.营业执照范围内包含物业管理服务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5283E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.具有独立承担民事责任的能力;</w:t>
      </w:r>
    </w:p>
    <w:p w14:paraId="733BF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.具有良好的商业信誉和健全的财务会计制度;</w:t>
      </w:r>
    </w:p>
    <w:p w14:paraId="51E32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.具有履行合同所必须的设备和专业技术能力;</w:t>
      </w:r>
    </w:p>
    <w:p w14:paraId="2E784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.具有依法缴纳税收和社会保障资金的良好记录;</w:t>
      </w:r>
    </w:p>
    <w:p w14:paraId="39EC8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.参加本次采购活动前三年内，在经营活动中没有重大违法记录;</w:t>
      </w:r>
    </w:p>
    <w:p w14:paraId="1B8B3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.法律、行政法规规定的其他条件。</w:t>
      </w:r>
    </w:p>
    <w:p w14:paraId="27668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基本情况</w:t>
      </w:r>
    </w:p>
    <w:p w14:paraId="71474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都江堰市经科信局办公大楼位于都江堰市都江堰大道344号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总建筑面积约4200平方米，建筑总层数5层，钢筋混凝土框架剪力墙结构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精装饰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地面停车及绿化面积800平方米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公共区域包括楼梯间、公共走道、公共卫生间等。</w:t>
      </w:r>
    </w:p>
    <w:p w14:paraId="1AC26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</w:rPr>
        <w:t>、物业管理服务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服务内容</w:t>
      </w:r>
    </w:p>
    <w:p w14:paraId="722C4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主要包括机关办公楼内的各类会务接待、会议室保洁服务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日常治安安全服务及公共秩序维护管理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卫生清扫保洁、消防安全管理，交通安全和车辆（机动车和非机动车）停放、管理等服务。</w:t>
      </w:r>
    </w:p>
    <w:p w14:paraId="2EE1E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三、报名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资料、</w:t>
      </w:r>
      <w:r>
        <w:rPr>
          <w:rFonts w:hint="default" w:ascii="Times New Roman" w:hAnsi="Times New Roman" w:eastAsia="黑体" w:cs="Times New Roman"/>
          <w:sz w:val="32"/>
          <w:szCs w:val="32"/>
        </w:rPr>
        <w:t>时间及地点</w:t>
      </w:r>
    </w:p>
    <w:p w14:paraId="468AC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提供资料:营业执照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原件加盖鲜章复印件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、法人委托书、身份证复印件。</w:t>
      </w:r>
    </w:p>
    <w:p w14:paraId="37225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报名时间:202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年3月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日上午9点至下午5点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节假日除外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31375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报名地点:都江堰市经济科技和信息化局409办公室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都江堰市都江堰大道344号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F6A5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0C3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200" w:firstLineChars="10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CC20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200" w:firstLineChars="10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都江堰市经济科技和信息化局</w:t>
      </w:r>
    </w:p>
    <w:p w14:paraId="18EA9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年3月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0A955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联系人:熊女士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联系电话:87187089)</w:t>
      </w:r>
    </w:p>
    <w:p w14:paraId="1EA35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C553B"/>
    <w:rsid w:val="008C4195"/>
    <w:rsid w:val="00B1369E"/>
    <w:rsid w:val="00BE4D5C"/>
    <w:rsid w:val="00D33677"/>
    <w:rsid w:val="012C2958"/>
    <w:rsid w:val="014E06FE"/>
    <w:rsid w:val="014E4624"/>
    <w:rsid w:val="0175053E"/>
    <w:rsid w:val="017A7C26"/>
    <w:rsid w:val="01875359"/>
    <w:rsid w:val="01E53BA9"/>
    <w:rsid w:val="01F2037E"/>
    <w:rsid w:val="0204676C"/>
    <w:rsid w:val="02451371"/>
    <w:rsid w:val="02691113"/>
    <w:rsid w:val="027D0B3F"/>
    <w:rsid w:val="02994F0D"/>
    <w:rsid w:val="02C83DD5"/>
    <w:rsid w:val="02EB73BE"/>
    <w:rsid w:val="02F74DCE"/>
    <w:rsid w:val="037E0F92"/>
    <w:rsid w:val="03AB1065"/>
    <w:rsid w:val="03E76E70"/>
    <w:rsid w:val="04234F6F"/>
    <w:rsid w:val="043609FF"/>
    <w:rsid w:val="047E14C9"/>
    <w:rsid w:val="048E3E7B"/>
    <w:rsid w:val="04C12B21"/>
    <w:rsid w:val="051361FE"/>
    <w:rsid w:val="05173E68"/>
    <w:rsid w:val="052237D1"/>
    <w:rsid w:val="052A26CC"/>
    <w:rsid w:val="05344254"/>
    <w:rsid w:val="054C7359"/>
    <w:rsid w:val="05561B9D"/>
    <w:rsid w:val="05761B91"/>
    <w:rsid w:val="057E0D4D"/>
    <w:rsid w:val="058153C5"/>
    <w:rsid w:val="06016F06"/>
    <w:rsid w:val="063140A9"/>
    <w:rsid w:val="06430BD5"/>
    <w:rsid w:val="06B55BDE"/>
    <w:rsid w:val="06BB62F7"/>
    <w:rsid w:val="06C21A0A"/>
    <w:rsid w:val="06C61916"/>
    <w:rsid w:val="072B4B61"/>
    <w:rsid w:val="07556BA9"/>
    <w:rsid w:val="076A3C0D"/>
    <w:rsid w:val="0779234E"/>
    <w:rsid w:val="07DA45FF"/>
    <w:rsid w:val="082C46AB"/>
    <w:rsid w:val="0848530A"/>
    <w:rsid w:val="084A2F6B"/>
    <w:rsid w:val="086126BF"/>
    <w:rsid w:val="088A3CB4"/>
    <w:rsid w:val="08B4099A"/>
    <w:rsid w:val="08CD4D0D"/>
    <w:rsid w:val="08E35DAE"/>
    <w:rsid w:val="08F42A25"/>
    <w:rsid w:val="096F1741"/>
    <w:rsid w:val="09B6155A"/>
    <w:rsid w:val="09CF1F6C"/>
    <w:rsid w:val="09D81B47"/>
    <w:rsid w:val="09E43CE0"/>
    <w:rsid w:val="09FF23BA"/>
    <w:rsid w:val="0A094BAC"/>
    <w:rsid w:val="0A2403BB"/>
    <w:rsid w:val="0A495856"/>
    <w:rsid w:val="0A8A0696"/>
    <w:rsid w:val="0AD47517"/>
    <w:rsid w:val="0B087BD1"/>
    <w:rsid w:val="0B4F5E1A"/>
    <w:rsid w:val="0B757BC2"/>
    <w:rsid w:val="0B8824AC"/>
    <w:rsid w:val="0BA22C77"/>
    <w:rsid w:val="0CBB6AA3"/>
    <w:rsid w:val="0CBC4EE1"/>
    <w:rsid w:val="0CEE26B9"/>
    <w:rsid w:val="0D18616A"/>
    <w:rsid w:val="0D5B525E"/>
    <w:rsid w:val="0D8645E7"/>
    <w:rsid w:val="0D9E0DF2"/>
    <w:rsid w:val="0DAB53E0"/>
    <w:rsid w:val="0DC761E0"/>
    <w:rsid w:val="0E720FF7"/>
    <w:rsid w:val="0E8F5EE2"/>
    <w:rsid w:val="0EB154B6"/>
    <w:rsid w:val="0EE2556F"/>
    <w:rsid w:val="0F015F80"/>
    <w:rsid w:val="0F5A3858"/>
    <w:rsid w:val="0F6E396E"/>
    <w:rsid w:val="0F782C07"/>
    <w:rsid w:val="0F7D355C"/>
    <w:rsid w:val="0FD23FB0"/>
    <w:rsid w:val="0FD8698C"/>
    <w:rsid w:val="0FF85726"/>
    <w:rsid w:val="100C5086"/>
    <w:rsid w:val="10147D78"/>
    <w:rsid w:val="10211A9C"/>
    <w:rsid w:val="102A69DB"/>
    <w:rsid w:val="1053138E"/>
    <w:rsid w:val="106972B1"/>
    <w:rsid w:val="10A952A9"/>
    <w:rsid w:val="10AA0327"/>
    <w:rsid w:val="10BF48B7"/>
    <w:rsid w:val="10E06E9B"/>
    <w:rsid w:val="119B201F"/>
    <w:rsid w:val="11C11DF9"/>
    <w:rsid w:val="1224635E"/>
    <w:rsid w:val="12334E21"/>
    <w:rsid w:val="12572534"/>
    <w:rsid w:val="12834E51"/>
    <w:rsid w:val="129868E8"/>
    <w:rsid w:val="129A00D3"/>
    <w:rsid w:val="12FF62C6"/>
    <w:rsid w:val="134E11D8"/>
    <w:rsid w:val="138F70E0"/>
    <w:rsid w:val="13DF19AE"/>
    <w:rsid w:val="13E32B98"/>
    <w:rsid w:val="140451C3"/>
    <w:rsid w:val="146F0EB8"/>
    <w:rsid w:val="14C82A8D"/>
    <w:rsid w:val="14E614CF"/>
    <w:rsid w:val="14F31D59"/>
    <w:rsid w:val="1515186A"/>
    <w:rsid w:val="15414A02"/>
    <w:rsid w:val="15443119"/>
    <w:rsid w:val="156142EE"/>
    <w:rsid w:val="15B5735D"/>
    <w:rsid w:val="15F603CB"/>
    <w:rsid w:val="15FF114D"/>
    <w:rsid w:val="160A1E56"/>
    <w:rsid w:val="163226B8"/>
    <w:rsid w:val="165B7AD2"/>
    <w:rsid w:val="1663528E"/>
    <w:rsid w:val="16DD3443"/>
    <w:rsid w:val="16E8283F"/>
    <w:rsid w:val="17294538"/>
    <w:rsid w:val="172E52CC"/>
    <w:rsid w:val="173D3DE3"/>
    <w:rsid w:val="1779059B"/>
    <w:rsid w:val="17BA611F"/>
    <w:rsid w:val="180E04FF"/>
    <w:rsid w:val="183926E7"/>
    <w:rsid w:val="18546D2C"/>
    <w:rsid w:val="18713E9A"/>
    <w:rsid w:val="18B92E57"/>
    <w:rsid w:val="191A182C"/>
    <w:rsid w:val="191D64D6"/>
    <w:rsid w:val="19310A1F"/>
    <w:rsid w:val="19581AC3"/>
    <w:rsid w:val="19624DAD"/>
    <w:rsid w:val="196D6BD8"/>
    <w:rsid w:val="19917B57"/>
    <w:rsid w:val="19D32D0F"/>
    <w:rsid w:val="1A904835"/>
    <w:rsid w:val="1ACE7846"/>
    <w:rsid w:val="1AE42419"/>
    <w:rsid w:val="1AEF3700"/>
    <w:rsid w:val="1B2F2965"/>
    <w:rsid w:val="1B360251"/>
    <w:rsid w:val="1B7A0355"/>
    <w:rsid w:val="1B8727E3"/>
    <w:rsid w:val="1BA7068B"/>
    <w:rsid w:val="1BF52F6F"/>
    <w:rsid w:val="1BFC0FFC"/>
    <w:rsid w:val="1C3119E5"/>
    <w:rsid w:val="1C5A45C3"/>
    <w:rsid w:val="1C8C17CA"/>
    <w:rsid w:val="1C950D6A"/>
    <w:rsid w:val="1C9D4AC2"/>
    <w:rsid w:val="1CBB156B"/>
    <w:rsid w:val="1CC97CA9"/>
    <w:rsid w:val="1CCF1E6C"/>
    <w:rsid w:val="1D3C2DA0"/>
    <w:rsid w:val="1D8A7DBB"/>
    <w:rsid w:val="1D8D2125"/>
    <w:rsid w:val="1DD37576"/>
    <w:rsid w:val="1DE761C9"/>
    <w:rsid w:val="1E006EFF"/>
    <w:rsid w:val="1E0C78A5"/>
    <w:rsid w:val="1E5A43CF"/>
    <w:rsid w:val="1E98227D"/>
    <w:rsid w:val="1EC80E07"/>
    <w:rsid w:val="1ED97A6C"/>
    <w:rsid w:val="1F1673F4"/>
    <w:rsid w:val="1F7E1B3E"/>
    <w:rsid w:val="20302300"/>
    <w:rsid w:val="20321E3C"/>
    <w:rsid w:val="203A4159"/>
    <w:rsid w:val="20AD566E"/>
    <w:rsid w:val="20CA2499"/>
    <w:rsid w:val="210329C2"/>
    <w:rsid w:val="212D189B"/>
    <w:rsid w:val="214235FA"/>
    <w:rsid w:val="21614C39"/>
    <w:rsid w:val="218F030B"/>
    <w:rsid w:val="21CA7201"/>
    <w:rsid w:val="221749D7"/>
    <w:rsid w:val="22306A4F"/>
    <w:rsid w:val="229C09EC"/>
    <w:rsid w:val="22A16CAA"/>
    <w:rsid w:val="22B95288"/>
    <w:rsid w:val="231007DF"/>
    <w:rsid w:val="238069E6"/>
    <w:rsid w:val="238C7530"/>
    <w:rsid w:val="23CE21EF"/>
    <w:rsid w:val="243D168A"/>
    <w:rsid w:val="24C43D59"/>
    <w:rsid w:val="24C809C4"/>
    <w:rsid w:val="24E32547"/>
    <w:rsid w:val="24F43E4C"/>
    <w:rsid w:val="24FD76D7"/>
    <w:rsid w:val="253D6CE3"/>
    <w:rsid w:val="25CB2C59"/>
    <w:rsid w:val="25DE076F"/>
    <w:rsid w:val="26054ECF"/>
    <w:rsid w:val="262D0DD4"/>
    <w:rsid w:val="262D6598"/>
    <w:rsid w:val="2674034A"/>
    <w:rsid w:val="26A35430"/>
    <w:rsid w:val="26BF35EE"/>
    <w:rsid w:val="26C04908"/>
    <w:rsid w:val="26F15B31"/>
    <w:rsid w:val="270C5273"/>
    <w:rsid w:val="275E76A3"/>
    <w:rsid w:val="276728C1"/>
    <w:rsid w:val="278802EF"/>
    <w:rsid w:val="278C09E2"/>
    <w:rsid w:val="28462EA0"/>
    <w:rsid w:val="28900549"/>
    <w:rsid w:val="28C368D0"/>
    <w:rsid w:val="28F437B2"/>
    <w:rsid w:val="28FC17CB"/>
    <w:rsid w:val="29363545"/>
    <w:rsid w:val="298B294B"/>
    <w:rsid w:val="29AA5063"/>
    <w:rsid w:val="29AC0F70"/>
    <w:rsid w:val="2A0616ED"/>
    <w:rsid w:val="2A0876D2"/>
    <w:rsid w:val="2A0E0864"/>
    <w:rsid w:val="2A151D12"/>
    <w:rsid w:val="2A2327EA"/>
    <w:rsid w:val="2A233235"/>
    <w:rsid w:val="2A250967"/>
    <w:rsid w:val="2A371A43"/>
    <w:rsid w:val="2A3F51A2"/>
    <w:rsid w:val="2A443905"/>
    <w:rsid w:val="2A6B29BE"/>
    <w:rsid w:val="2AAD0154"/>
    <w:rsid w:val="2B1409B3"/>
    <w:rsid w:val="2B2E65FC"/>
    <w:rsid w:val="2B350E76"/>
    <w:rsid w:val="2B69596B"/>
    <w:rsid w:val="2B786349"/>
    <w:rsid w:val="2BB532EB"/>
    <w:rsid w:val="2BBEDC4C"/>
    <w:rsid w:val="2BCC63B4"/>
    <w:rsid w:val="2BD24AD7"/>
    <w:rsid w:val="2BF844BE"/>
    <w:rsid w:val="2BFC1E07"/>
    <w:rsid w:val="2C1631FF"/>
    <w:rsid w:val="2C30655E"/>
    <w:rsid w:val="2C391FB4"/>
    <w:rsid w:val="2C5A4055"/>
    <w:rsid w:val="2C5A5077"/>
    <w:rsid w:val="2C7124D5"/>
    <w:rsid w:val="2CBC2D59"/>
    <w:rsid w:val="2CDA7AF6"/>
    <w:rsid w:val="2D1425C6"/>
    <w:rsid w:val="2D344B0E"/>
    <w:rsid w:val="2D3A3E53"/>
    <w:rsid w:val="2D5D78F7"/>
    <w:rsid w:val="2D604F44"/>
    <w:rsid w:val="2DEF6C06"/>
    <w:rsid w:val="2E1F62CD"/>
    <w:rsid w:val="2E41614E"/>
    <w:rsid w:val="2E556697"/>
    <w:rsid w:val="2E5930EC"/>
    <w:rsid w:val="2E623F86"/>
    <w:rsid w:val="2E64170A"/>
    <w:rsid w:val="2E672632"/>
    <w:rsid w:val="2E946763"/>
    <w:rsid w:val="2EB10682"/>
    <w:rsid w:val="2F3A0C30"/>
    <w:rsid w:val="2F4C3072"/>
    <w:rsid w:val="2F59545A"/>
    <w:rsid w:val="2F7E6B32"/>
    <w:rsid w:val="300B7168"/>
    <w:rsid w:val="302E3CDC"/>
    <w:rsid w:val="30315DA3"/>
    <w:rsid w:val="30691509"/>
    <w:rsid w:val="30746EF1"/>
    <w:rsid w:val="30796F7E"/>
    <w:rsid w:val="3109108D"/>
    <w:rsid w:val="312A0587"/>
    <w:rsid w:val="31313133"/>
    <w:rsid w:val="319D376E"/>
    <w:rsid w:val="31CC3F15"/>
    <w:rsid w:val="323D0CEB"/>
    <w:rsid w:val="326A18D4"/>
    <w:rsid w:val="32942AFD"/>
    <w:rsid w:val="32A137C3"/>
    <w:rsid w:val="32AA3286"/>
    <w:rsid w:val="32D65F64"/>
    <w:rsid w:val="332227B8"/>
    <w:rsid w:val="332247A0"/>
    <w:rsid w:val="335042C7"/>
    <w:rsid w:val="33533D44"/>
    <w:rsid w:val="3387668F"/>
    <w:rsid w:val="33B50592"/>
    <w:rsid w:val="33BA5292"/>
    <w:rsid w:val="33C95380"/>
    <w:rsid w:val="33CF528E"/>
    <w:rsid w:val="33E46609"/>
    <w:rsid w:val="348137F3"/>
    <w:rsid w:val="34B8351C"/>
    <w:rsid w:val="34D613FB"/>
    <w:rsid w:val="34F90180"/>
    <w:rsid w:val="352A34F5"/>
    <w:rsid w:val="352B1991"/>
    <w:rsid w:val="35326D7E"/>
    <w:rsid w:val="35856725"/>
    <w:rsid w:val="36174F75"/>
    <w:rsid w:val="361C3D23"/>
    <w:rsid w:val="362629ED"/>
    <w:rsid w:val="36533936"/>
    <w:rsid w:val="36961B43"/>
    <w:rsid w:val="369A3F90"/>
    <w:rsid w:val="36A05B61"/>
    <w:rsid w:val="36A40C8D"/>
    <w:rsid w:val="36B238AC"/>
    <w:rsid w:val="36B631A4"/>
    <w:rsid w:val="375342BD"/>
    <w:rsid w:val="37534BF5"/>
    <w:rsid w:val="376E72D9"/>
    <w:rsid w:val="37966A39"/>
    <w:rsid w:val="379E4C80"/>
    <w:rsid w:val="37A725E0"/>
    <w:rsid w:val="37DA25DD"/>
    <w:rsid w:val="37F36246"/>
    <w:rsid w:val="380F7490"/>
    <w:rsid w:val="38221171"/>
    <w:rsid w:val="387B4AEB"/>
    <w:rsid w:val="38877E8C"/>
    <w:rsid w:val="38880F35"/>
    <w:rsid w:val="388D6794"/>
    <w:rsid w:val="38AE4CC1"/>
    <w:rsid w:val="38B21FB8"/>
    <w:rsid w:val="38CD42A0"/>
    <w:rsid w:val="3958210D"/>
    <w:rsid w:val="398347E6"/>
    <w:rsid w:val="39AE0778"/>
    <w:rsid w:val="39D0537C"/>
    <w:rsid w:val="3A7B5446"/>
    <w:rsid w:val="3AA335DB"/>
    <w:rsid w:val="3AA56F1E"/>
    <w:rsid w:val="3AA71E49"/>
    <w:rsid w:val="3AC66113"/>
    <w:rsid w:val="3B07612F"/>
    <w:rsid w:val="3B191199"/>
    <w:rsid w:val="3BB03F80"/>
    <w:rsid w:val="3BB927CF"/>
    <w:rsid w:val="3BC866C9"/>
    <w:rsid w:val="3BE74DDC"/>
    <w:rsid w:val="3C1166DA"/>
    <w:rsid w:val="3C4E1B0A"/>
    <w:rsid w:val="3C5D4BBD"/>
    <w:rsid w:val="3C5F4041"/>
    <w:rsid w:val="3C7048D2"/>
    <w:rsid w:val="3C767B42"/>
    <w:rsid w:val="3CA41D88"/>
    <w:rsid w:val="3CBD6951"/>
    <w:rsid w:val="3D0D7A5C"/>
    <w:rsid w:val="3D33751D"/>
    <w:rsid w:val="3D441CE2"/>
    <w:rsid w:val="3DC013EB"/>
    <w:rsid w:val="3DEF4FB7"/>
    <w:rsid w:val="3E0305D3"/>
    <w:rsid w:val="3E633EA9"/>
    <w:rsid w:val="3EB14646"/>
    <w:rsid w:val="3EB42C1F"/>
    <w:rsid w:val="3EBF2D2B"/>
    <w:rsid w:val="3EE77F19"/>
    <w:rsid w:val="3EE87E1F"/>
    <w:rsid w:val="3F5E7FE1"/>
    <w:rsid w:val="3F894FEC"/>
    <w:rsid w:val="3F9E45C1"/>
    <w:rsid w:val="3FA93155"/>
    <w:rsid w:val="3FAC62F4"/>
    <w:rsid w:val="3FF3165C"/>
    <w:rsid w:val="40072380"/>
    <w:rsid w:val="400B3E55"/>
    <w:rsid w:val="4034648B"/>
    <w:rsid w:val="405163CE"/>
    <w:rsid w:val="40600504"/>
    <w:rsid w:val="40650A66"/>
    <w:rsid w:val="40924845"/>
    <w:rsid w:val="40AF00B3"/>
    <w:rsid w:val="40F82CB4"/>
    <w:rsid w:val="40FE0868"/>
    <w:rsid w:val="4115562C"/>
    <w:rsid w:val="412905FA"/>
    <w:rsid w:val="41D31726"/>
    <w:rsid w:val="41E46A37"/>
    <w:rsid w:val="42225895"/>
    <w:rsid w:val="42230844"/>
    <w:rsid w:val="42434C7C"/>
    <w:rsid w:val="42D27A08"/>
    <w:rsid w:val="42FA3E84"/>
    <w:rsid w:val="436D2E6D"/>
    <w:rsid w:val="43A07074"/>
    <w:rsid w:val="43BA1291"/>
    <w:rsid w:val="43E10CE2"/>
    <w:rsid w:val="43E61B34"/>
    <w:rsid w:val="44030715"/>
    <w:rsid w:val="441A3887"/>
    <w:rsid w:val="44685510"/>
    <w:rsid w:val="449E26AF"/>
    <w:rsid w:val="453F7DD1"/>
    <w:rsid w:val="45640DDF"/>
    <w:rsid w:val="4585528E"/>
    <w:rsid w:val="459B0660"/>
    <w:rsid w:val="45D0246F"/>
    <w:rsid w:val="45FC5607"/>
    <w:rsid w:val="45FF78F1"/>
    <w:rsid w:val="460C4419"/>
    <w:rsid w:val="46110BF2"/>
    <w:rsid w:val="464F3D14"/>
    <w:rsid w:val="46546F7F"/>
    <w:rsid w:val="468924D0"/>
    <w:rsid w:val="46CC6492"/>
    <w:rsid w:val="46DB0C9C"/>
    <w:rsid w:val="46DF6C75"/>
    <w:rsid w:val="46F060E6"/>
    <w:rsid w:val="46F45B26"/>
    <w:rsid w:val="47004C27"/>
    <w:rsid w:val="474B5571"/>
    <w:rsid w:val="474C3ABF"/>
    <w:rsid w:val="476604C4"/>
    <w:rsid w:val="47710321"/>
    <w:rsid w:val="477C0293"/>
    <w:rsid w:val="47CB0B8D"/>
    <w:rsid w:val="47FF572E"/>
    <w:rsid w:val="480212A0"/>
    <w:rsid w:val="48134BFC"/>
    <w:rsid w:val="48384788"/>
    <w:rsid w:val="48390BD6"/>
    <w:rsid w:val="48463183"/>
    <w:rsid w:val="485147DC"/>
    <w:rsid w:val="488A3C34"/>
    <w:rsid w:val="48906318"/>
    <w:rsid w:val="48AA566A"/>
    <w:rsid w:val="48B43EA8"/>
    <w:rsid w:val="48CF0338"/>
    <w:rsid w:val="49414F9B"/>
    <w:rsid w:val="497442EB"/>
    <w:rsid w:val="49AB29B4"/>
    <w:rsid w:val="49FC316A"/>
    <w:rsid w:val="4A444DAF"/>
    <w:rsid w:val="4A5316F4"/>
    <w:rsid w:val="4A637337"/>
    <w:rsid w:val="4A793236"/>
    <w:rsid w:val="4AF46DBA"/>
    <w:rsid w:val="4B2F4B62"/>
    <w:rsid w:val="4B4715D6"/>
    <w:rsid w:val="4C231B02"/>
    <w:rsid w:val="4C3404B1"/>
    <w:rsid w:val="4C3D35A9"/>
    <w:rsid w:val="4C902161"/>
    <w:rsid w:val="4CE92F11"/>
    <w:rsid w:val="4CFC67B1"/>
    <w:rsid w:val="4D3B7198"/>
    <w:rsid w:val="4D496719"/>
    <w:rsid w:val="4D652BA3"/>
    <w:rsid w:val="4DAB531D"/>
    <w:rsid w:val="4DC20D43"/>
    <w:rsid w:val="4DCA2397"/>
    <w:rsid w:val="4DE42C37"/>
    <w:rsid w:val="4E0336D4"/>
    <w:rsid w:val="4E157305"/>
    <w:rsid w:val="4E2C6565"/>
    <w:rsid w:val="4E716129"/>
    <w:rsid w:val="4EA07971"/>
    <w:rsid w:val="4EA75926"/>
    <w:rsid w:val="4EAD1058"/>
    <w:rsid w:val="4EBF2994"/>
    <w:rsid w:val="4EF50F98"/>
    <w:rsid w:val="4F3C7CCA"/>
    <w:rsid w:val="4F7B401A"/>
    <w:rsid w:val="4F827D6E"/>
    <w:rsid w:val="4F88664B"/>
    <w:rsid w:val="4F9C1D06"/>
    <w:rsid w:val="501F702B"/>
    <w:rsid w:val="50350606"/>
    <w:rsid w:val="504D2A05"/>
    <w:rsid w:val="506F3D9C"/>
    <w:rsid w:val="508D621A"/>
    <w:rsid w:val="50A417A1"/>
    <w:rsid w:val="50A43B92"/>
    <w:rsid w:val="50A94181"/>
    <w:rsid w:val="50D103C9"/>
    <w:rsid w:val="50EE0E54"/>
    <w:rsid w:val="51117B17"/>
    <w:rsid w:val="517D38F1"/>
    <w:rsid w:val="51846820"/>
    <w:rsid w:val="518B0EFC"/>
    <w:rsid w:val="51D22B0F"/>
    <w:rsid w:val="52651021"/>
    <w:rsid w:val="52686D73"/>
    <w:rsid w:val="528E58DC"/>
    <w:rsid w:val="5330239B"/>
    <w:rsid w:val="534F26A0"/>
    <w:rsid w:val="536A3DB7"/>
    <w:rsid w:val="5371003E"/>
    <w:rsid w:val="53DE514B"/>
    <w:rsid w:val="542F09ED"/>
    <w:rsid w:val="545468E1"/>
    <w:rsid w:val="546351FC"/>
    <w:rsid w:val="549F0DA9"/>
    <w:rsid w:val="54A76289"/>
    <w:rsid w:val="54B16E3F"/>
    <w:rsid w:val="54B551EE"/>
    <w:rsid w:val="54E51415"/>
    <w:rsid w:val="54FE268D"/>
    <w:rsid w:val="5519339A"/>
    <w:rsid w:val="55476782"/>
    <w:rsid w:val="55547166"/>
    <w:rsid w:val="55811090"/>
    <w:rsid w:val="55B51958"/>
    <w:rsid w:val="55CB0872"/>
    <w:rsid w:val="55DB4154"/>
    <w:rsid w:val="55F10B1D"/>
    <w:rsid w:val="561C7051"/>
    <w:rsid w:val="56480590"/>
    <w:rsid w:val="564E4EF9"/>
    <w:rsid w:val="56DA0B90"/>
    <w:rsid w:val="56DF389D"/>
    <w:rsid w:val="570A7D6C"/>
    <w:rsid w:val="572E1973"/>
    <w:rsid w:val="57341ED3"/>
    <w:rsid w:val="57451E5E"/>
    <w:rsid w:val="576100B9"/>
    <w:rsid w:val="57C60FD1"/>
    <w:rsid w:val="57FC4BC4"/>
    <w:rsid w:val="5825611F"/>
    <w:rsid w:val="582B1E11"/>
    <w:rsid w:val="58570F1B"/>
    <w:rsid w:val="58B96BA9"/>
    <w:rsid w:val="59131580"/>
    <w:rsid w:val="59286B45"/>
    <w:rsid w:val="59563524"/>
    <w:rsid w:val="59A71F23"/>
    <w:rsid w:val="5A2A46D9"/>
    <w:rsid w:val="5A2C2015"/>
    <w:rsid w:val="5A2C448F"/>
    <w:rsid w:val="5A4A2765"/>
    <w:rsid w:val="5A4D728F"/>
    <w:rsid w:val="5ABA418A"/>
    <w:rsid w:val="5AC91DB3"/>
    <w:rsid w:val="5AD56F91"/>
    <w:rsid w:val="5AEB39A9"/>
    <w:rsid w:val="5B197390"/>
    <w:rsid w:val="5B2720F4"/>
    <w:rsid w:val="5B53043B"/>
    <w:rsid w:val="5BB946B7"/>
    <w:rsid w:val="5C034170"/>
    <w:rsid w:val="5C29216D"/>
    <w:rsid w:val="5C3871EA"/>
    <w:rsid w:val="5C6F071F"/>
    <w:rsid w:val="5C910A67"/>
    <w:rsid w:val="5CBC721D"/>
    <w:rsid w:val="5CD6664A"/>
    <w:rsid w:val="5D406CA8"/>
    <w:rsid w:val="5D8A2548"/>
    <w:rsid w:val="5DB037F8"/>
    <w:rsid w:val="5DE0386E"/>
    <w:rsid w:val="5E351F28"/>
    <w:rsid w:val="5E4F413F"/>
    <w:rsid w:val="5E7B1214"/>
    <w:rsid w:val="5E866C31"/>
    <w:rsid w:val="5EAA0D6C"/>
    <w:rsid w:val="5EF71BFF"/>
    <w:rsid w:val="5F546354"/>
    <w:rsid w:val="5F85318D"/>
    <w:rsid w:val="5F895ECE"/>
    <w:rsid w:val="5F9610ED"/>
    <w:rsid w:val="5FAE3985"/>
    <w:rsid w:val="5FB46896"/>
    <w:rsid w:val="5FBE543C"/>
    <w:rsid w:val="5FC94037"/>
    <w:rsid w:val="5FD1455F"/>
    <w:rsid w:val="5FDE4661"/>
    <w:rsid w:val="600065CC"/>
    <w:rsid w:val="600A7879"/>
    <w:rsid w:val="600D084B"/>
    <w:rsid w:val="603619E4"/>
    <w:rsid w:val="607B0ED0"/>
    <w:rsid w:val="60B66EAB"/>
    <w:rsid w:val="60BD25A6"/>
    <w:rsid w:val="60EC72D3"/>
    <w:rsid w:val="610301ED"/>
    <w:rsid w:val="61307C90"/>
    <w:rsid w:val="6144260E"/>
    <w:rsid w:val="61A5527C"/>
    <w:rsid w:val="61CC1D49"/>
    <w:rsid w:val="61CE5070"/>
    <w:rsid w:val="61CF1D85"/>
    <w:rsid w:val="62351450"/>
    <w:rsid w:val="629B2D42"/>
    <w:rsid w:val="62B92A82"/>
    <w:rsid w:val="62D65A3D"/>
    <w:rsid w:val="63054A3A"/>
    <w:rsid w:val="63766D86"/>
    <w:rsid w:val="63900C86"/>
    <w:rsid w:val="63BA7C45"/>
    <w:rsid w:val="63EB2EFD"/>
    <w:rsid w:val="641C2D33"/>
    <w:rsid w:val="64290684"/>
    <w:rsid w:val="643B5DBD"/>
    <w:rsid w:val="64C52E42"/>
    <w:rsid w:val="64C57275"/>
    <w:rsid w:val="64C93247"/>
    <w:rsid w:val="65546D57"/>
    <w:rsid w:val="655925AE"/>
    <w:rsid w:val="656A48E7"/>
    <w:rsid w:val="65AC3BA1"/>
    <w:rsid w:val="65AD1473"/>
    <w:rsid w:val="65E52320"/>
    <w:rsid w:val="66623F89"/>
    <w:rsid w:val="667950D0"/>
    <w:rsid w:val="668A3AEA"/>
    <w:rsid w:val="66F2034E"/>
    <w:rsid w:val="67264FBB"/>
    <w:rsid w:val="67465BD4"/>
    <w:rsid w:val="678578D0"/>
    <w:rsid w:val="678F1313"/>
    <w:rsid w:val="67C64F62"/>
    <w:rsid w:val="6837780D"/>
    <w:rsid w:val="68487634"/>
    <w:rsid w:val="688001BC"/>
    <w:rsid w:val="68A044B1"/>
    <w:rsid w:val="691C596B"/>
    <w:rsid w:val="692111BF"/>
    <w:rsid w:val="69737FC4"/>
    <w:rsid w:val="69743309"/>
    <w:rsid w:val="69820D3F"/>
    <w:rsid w:val="698B35D9"/>
    <w:rsid w:val="69934A61"/>
    <w:rsid w:val="69D15B39"/>
    <w:rsid w:val="6A964536"/>
    <w:rsid w:val="6AD77B52"/>
    <w:rsid w:val="6B0D188A"/>
    <w:rsid w:val="6B213099"/>
    <w:rsid w:val="6B730B10"/>
    <w:rsid w:val="6B857231"/>
    <w:rsid w:val="6BB52EE7"/>
    <w:rsid w:val="6BED6FC3"/>
    <w:rsid w:val="6C04258E"/>
    <w:rsid w:val="6C2762DA"/>
    <w:rsid w:val="6C3443C7"/>
    <w:rsid w:val="6C8D6BE7"/>
    <w:rsid w:val="6CB50341"/>
    <w:rsid w:val="6CCB0BBA"/>
    <w:rsid w:val="6CCC2899"/>
    <w:rsid w:val="6CDE39D0"/>
    <w:rsid w:val="6D2A1852"/>
    <w:rsid w:val="6D3D60D5"/>
    <w:rsid w:val="6D56451F"/>
    <w:rsid w:val="6D5A13E2"/>
    <w:rsid w:val="6D7814F1"/>
    <w:rsid w:val="6D804CF1"/>
    <w:rsid w:val="6D8D22E9"/>
    <w:rsid w:val="6D9E4591"/>
    <w:rsid w:val="6DA14EF8"/>
    <w:rsid w:val="6DAE6213"/>
    <w:rsid w:val="6DC720F9"/>
    <w:rsid w:val="6E234C93"/>
    <w:rsid w:val="6E763C6D"/>
    <w:rsid w:val="6E95249F"/>
    <w:rsid w:val="6ECB23CC"/>
    <w:rsid w:val="6ECC1ACE"/>
    <w:rsid w:val="6EEE5DAF"/>
    <w:rsid w:val="6EFB0403"/>
    <w:rsid w:val="6F24008F"/>
    <w:rsid w:val="6FBA4593"/>
    <w:rsid w:val="6FE01D44"/>
    <w:rsid w:val="6FEC0818"/>
    <w:rsid w:val="701E6CA0"/>
    <w:rsid w:val="7084673A"/>
    <w:rsid w:val="70F20AA3"/>
    <w:rsid w:val="70FE638B"/>
    <w:rsid w:val="71372113"/>
    <w:rsid w:val="71816D49"/>
    <w:rsid w:val="71C5031F"/>
    <w:rsid w:val="71E079DE"/>
    <w:rsid w:val="71EC1D3D"/>
    <w:rsid w:val="72495A05"/>
    <w:rsid w:val="724F3814"/>
    <w:rsid w:val="726076CF"/>
    <w:rsid w:val="7278162E"/>
    <w:rsid w:val="728B38D3"/>
    <w:rsid w:val="729B3AF2"/>
    <w:rsid w:val="73246F99"/>
    <w:rsid w:val="73381F7B"/>
    <w:rsid w:val="73671758"/>
    <w:rsid w:val="73C96B6E"/>
    <w:rsid w:val="73D87206"/>
    <w:rsid w:val="73E73F75"/>
    <w:rsid w:val="741A3A8F"/>
    <w:rsid w:val="7438096D"/>
    <w:rsid w:val="74A20848"/>
    <w:rsid w:val="74C71F59"/>
    <w:rsid w:val="74CA138A"/>
    <w:rsid w:val="74D10205"/>
    <w:rsid w:val="74FB7101"/>
    <w:rsid w:val="75012F06"/>
    <w:rsid w:val="7556141C"/>
    <w:rsid w:val="756359F5"/>
    <w:rsid w:val="756E1E05"/>
    <w:rsid w:val="758744F9"/>
    <w:rsid w:val="75935FCE"/>
    <w:rsid w:val="7597260B"/>
    <w:rsid w:val="759B6589"/>
    <w:rsid w:val="75C84F69"/>
    <w:rsid w:val="75FB3438"/>
    <w:rsid w:val="767015D0"/>
    <w:rsid w:val="76940C60"/>
    <w:rsid w:val="76CA238B"/>
    <w:rsid w:val="76FF2718"/>
    <w:rsid w:val="774F1240"/>
    <w:rsid w:val="77CE6827"/>
    <w:rsid w:val="783228C6"/>
    <w:rsid w:val="78676CF6"/>
    <w:rsid w:val="786E58FB"/>
    <w:rsid w:val="79015A08"/>
    <w:rsid w:val="7907233D"/>
    <w:rsid w:val="790820C4"/>
    <w:rsid w:val="791750EF"/>
    <w:rsid w:val="794C361C"/>
    <w:rsid w:val="796C797F"/>
    <w:rsid w:val="79B7188F"/>
    <w:rsid w:val="79BC17B5"/>
    <w:rsid w:val="79CC067D"/>
    <w:rsid w:val="7A125BB8"/>
    <w:rsid w:val="7A153A0B"/>
    <w:rsid w:val="7A2A221E"/>
    <w:rsid w:val="7A465931"/>
    <w:rsid w:val="7A7C2358"/>
    <w:rsid w:val="7A8115D0"/>
    <w:rsid w:val="7A8C5211"/>
    <w:rsid w:val="7A9C570F"/>
    <w:rsid w:val="7ABE1F19"/>
    <w:rsid w:val="7ACE73EA"/>
    <w:rsid w:val="7B3A0926"/>
    <w:rsid w:val="7B496DC0"/>
    <w:rsid w:val="7B4E4E25"/>
    <w:rsid w:val="7B7C5CA2"/>
    <w:rsid w:val="7BE551E5"/>
    <w:rsid w:val="7C710B29"/>
    <w:rsid w:val="7C774D5B"/>
    <w:rsid w:val="7CA930E8"/>
    <w:rsid w:val="7CF46F3B"/>
    <w:rsid w:val="7D4C30C7"/>
    <w:rsid w:val="7D5167B1"/>
    <w:rsid w:val="7E29249C"/>
    <w:rsid w:val="7E393389"/>
    <w:rsid w:val="7E890CC8"/>
    <w:rsid w:val="7F29253B"/>
    <w:rsid w:val="7F3449B0"/>
    <w:rsid w:val="7F650039"/>
    <w:rsid w:val="7FBB4262"/>
    <w:rsid w:val="7FD0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99"/>
    <w:pPr>
      <w:ind w:left="120"/>
    </w:pPr>
    <w:rPr>
      <w:rFonts w:ascii="仿宋_GB2312" w:hAnsi="仿宋_GB2312"/>
      <w:szCs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575</Words>
  <Characters>618</Characters>
  <Lines>0</Lines>
  <Paragraphs>0</Paragraphs>
  <TotalTime>10</TotalTime>
  <ScaleCrop>false</ScaleCrop>
  <LinksUpToDate>false</LinksUpToDate>
  <CharactersWithSpaces>623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2021-07-29T16:53:00Z</dcterms:created>
  <dc:creator>Administrator</dc:creator>
  <cp:lastModifiedBy>lenovo</cp:lastModifiedBy>
  <cp:lastPrinted>2025-03-13T14:41:00Z</cp:lastPrinted>
  <dcterms:modified xsi:type="dcterms:W3CDTF">2026-03-10T14:10:54Z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eyJoZGlkIjoiYzIxYmVjZGMwZTIyODNkNzBmYzg1MjZmYWE1NTE5ZmEiLCJ1c2VySWQiOiIzNjU1MzEzNDEifQ==</vt:lpwstr>
  </property>
  <property fmtid="{D5CDD505-2E9C-101B-9397-08002B2CF9AE}" pid="4" name="ICV">
    <vt:lpwstr>C47A90D662FC4B9DB8BBF8DDAC829F60_12</vt:lpwstr>
  </property>
</Properties>
</file>